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9F46" w14:textId="0B2BD444" w:rsidR="0021708D" w:rsidRDefault="00D85965">
      <w:r>
        <w:t>Paul in Athens</w:t>
      </w:r>
    </w:p>
    <w:p w14:paraId="2B7AE901" w14:textId="4E28F2AC" w:rsidR="00D85965" w:rsidRDefault="00D85965">
      <w:r>
        <w:t>Acts 17:16-34</w:t>
      </w:r>
    </w:p>
    <w:p w14:paraId="13F27D24" w14:textId="7E278F29" w:rsidR="00D85965" w:rsidRDefault="00D85965">
      <w:r>
        <w:t>WIW – February 14, 2023</w:t>
      </w:r>
    </w:p>
    <w:p w14:paraId="4EAC2668" w14:textId="635BA79E" w:rsidR="00D85965" w:rsidRDefault="00D85965" w:rsidP="00D85965">
      <w:r>
        <w:t>A. Hamel</w:t>
      </w:r>
    </w:p>
    <w:p w14:paraId="4E3A396E" w14:textId="2ABA136B" w:rsidR="00D85965" w:rsidRDefault="00D85965" w:rsidP="00D85965"/>
    <w:p w14:paraId="3F87BD46" w14:textId="5574F242" w:rsidR="00D85965" w:rsidRDefault="00D85965" w:rsidP="00D85965"/>
    <w:p w14:paraId="027EA0ED" w14:textId="4EF05A7F" w:rsidR="00D85965" w:rsidRDefault="00D85965" w:rsidP="00D85965"/>
    <w:p w14:paraId="75CC8F08" w14:textId="77DE4B80" w:rsidR="00D85965" w:rsidRDefault="00D85965" w:rsidP="00D85965">
      <w:pPr>
        <w:pStyle w:val="ListParagraph"/>
        <w:numPr>
          <w:ilvl w:val="0"/>
          <w:numId w:val="3"/>
        </w:numPr>
      </w:pPr>
      <w:r>
        <w:t>Idolatry – Ancient and Modern</w:t>
      </w:r>
    </w:p>
    <w:p w14:paraId="26035607" w14:textId="62E15AAE" w:rsidR="00D85965" w:rsidRDefault="00D85965" w:rsidP="00D85965"/>
    <w:p w14:paraId="7A60BFB7" w14:textId="6CA7CF02" w:rsidR="00D85965" w:rsidRDefault="00D85965" w:rsidP="00D85965"/>
    <w:p w14:paraId="7CBD5F8E" w14:textId="0807D715" w:rsidR="00D85965" w:rsidRDefault="00D85965" w:rsidP="00D85965"/>
    <w:p w14:paraId="2FD2E3EC" w14:textId="487E9D6A" w:rsidR="00D85965" w:rsidRDefault="00D85965" w:rsidP="00D85965"/>
    <w:p w14:paraId="3C69CCB1" w14:textId="1ED8D090" w:rsidR="00D85965" w:rsidRDefault="00D85965" w:rsidP="00D85965">
      <w:pPr>
        <w:pStyle w:val="ListParagraph"/>
        <w:numPr>
          <w:ilvl w:val="0"/>
          <w:numId w:val="3"/>
        </w:numPr>
      </w:pPr>
      <w:r>
        <w:t>Motivation for Missions</w:t>
      </w:r>
    </w:p>
    <w:p w14:paraId="7EC5E413" w14:textId="46F8030A" w:rsidR="00D85965" w:rsidRDefault="00D85965" w:rsidP="00D85965"/>
    <w:p w14:paraId="3399842E" w14:textId="2370A19E" w:rsidR="00D85965" w:rsidRDefault="00D85965" w:rsidP="00D85965"/>
    <w:p w14:paraId="32F4FA20" w14:textId="2F93F5B0" w:rsidR="00D85965" w:rsidRDefault="00D85965" w:rsidP="00D85965">
      <w:pPr>
        <w:pStyle w:val="ListParagraph"/>
        <w:numPr>
          <w:ilvl w:val="0"/>
          <w:numId w:val="4"/>
        </w:numPr>
      </w:pPr>
      <w:r>
        <w:t>Obedience</w:t>
      </w:r>
    </w:p>
    <w:p w14:paraId="5A452951" w14:textId="53DD516E" w:rsidR="00D85965" w:rsidRDefault="00D85965" w:rsidP="00D85965"/>
    <w:p w14:paraId="6C89D96D" w14:textId="7F671D16" w:rsidR="00D85965" w:rsidRDefault="00D85965" w:rsidP="00D85965"/>
    <w:p w14:paraId="31D3C3D0" w14:textId="67CE44BA" w:rsidR="00D85965" w:rsidRDefault="00D85965" w:rsidP="00D85965">
      <w:pPr>
        <w:pStyle w:val="ListParagraph"/>
        <w:numPr>
          <w:ilvl w:val="0"/>
          <w:numId w:val="4"/>
        </w:numPr>
      </w:pPr>
      <w:r>
        <w:t>Compassion</w:t>
      </w:r>
    </w:p>
    <w:p w14:paraId="6F2F8F0D" w14:textId="79EFC416" w:rsidR="00D85965" w:rsidRDefault="00D85965" w:rsidP="00D85965"/>
    <w:p w14:paraId="7E428549" w14:textId="5900471E" w:rsidR="00D85965" w:rsidRDefault="00D85965" w:rsidP="00D85965"/>
    <w:p w14:paraId="7AB51EA4" w14:textId="046BC686" w:rsidR="00D85965" w:rsidRDefault="00D85965" w:rsidP="00D85965">
      <w:pPr>
        <w:pStyle w:val="ListParagraph"/>
        <w:numPr>
          <w:ilvl w:val="0"/>
          <w:numId w:val="4"/>
        </w:numPr>
      </w:pPr>
      <w:r>
        <w:t>Gospel Blessings</w:t>
      </w:r>
    </w:p>
    <w:p w14:paraId="35ABB6C1" w14:textId="49065363" w:rsidR="00D85965" w:rsidRDefault="00D85965" w:rsidP="00D85965"/>
    <w:p w14:paraId="12B9DE13" w14:textId="7F8941F6" w:rsidR="00D85965" w:rsidRDefault="00D85965" w:rsidP="00D85965"/>
    <w:p w14:paraId="4FB46A02" w14:textId="22F3CB75" w:rsidR="00D85965" w:rsidRDefault="00D85965" w:rsidP="00D85965">
      <w:pPr>
        <w:pStyle w:val="ListParagraph"/>
        <w:numPr>
          <w:ilvl w:val="0"/>
          <w:numId w:val="4"/>
        </w:numPr>
      </w:pPr>
      <w:r>
        <w:t>Glory of Jesus Christ</w:t>
      </w:r>
    </w:p>
    <w:p w14:paraId="7DD10F35" w14:textId="79712475" w:rsidR="00D85965" w:rsidRDefault="00D85965" w:rsidP="00D85965"/>
    <w:p w14:paraId="04909A50" w14:textId="3A7CA1A4" w:rsidR="00D85965" w:rsidRDefault="00D85965" w:rsidP="00D85965"/>
    <w:p w14:paraId="5A51DB5B" w14:textId="65880845" w:rsidR="00D85965" w:rsidRDefault="00D85965" w:rsidP="00D85965">
      <w:pPr>
        <w:pStyle w:val="ListParagraph"/>
        <w:numPr>
          <w:ilvl w:val="0"/>
          <w:numId w:val="5"/>
        </w:numPr>
      </w:pPr>
      <w:r>
        <w:t>The Five “Hits”</w:t>
      </w:r>
    </w:p>
    <w:p w14:paraId="2EB237A1" w14:textId="5F37B63A" w:rsidR="00D85965" w:rsidRDefault="00D85965" w:rsidP="00D85965"/>
    <w:p w14:paraId="7756C2E8" w14:textId="74432B66" w:rsidR="00D85965" w:rsidRDefault="00D85965" w:rsidP="00D85965">
      <w:pPr>
        <w:pStyle w:val="ListParagraph"/>
        <w:numPr>
          <w:ilvl w:val="0"/>
          <w:numId w:val="6"/>
        </w:numPr>
      </w:pPr>
      <w:r>
        <w:t>God is Creator</w:t>
      </w:r>
    </w:p>
    <w:p w14:paraId="4FE4EE40" w14:textId="770FA5F3" w:rsidR="00D85965" w:rsidRDefault="00D85965" w:rsidP="00D85965"/>
    <w:p w14:paraId="2E5E62D3" w14:textId="760202C1" w:rsidR="00D85965" w:rsidRDefault="00D85965" w:rsidP="00D85965"/>
    <w:p w14:paraId="4630989B" w14:textId="07D720BC" w:rsidR="00D85965" w:rsidRDefault="00D85965" w:rsidP="00D85965">
      <w:pPr>
        <w:pStyle w:val="ListParagraph"/>
        <w:numPr>
          <w:ilvl w:val="0"/>
          <w:numId w:val="6"/>
        </w:numPr>
      </w:pPr>
      <w:r>
        <w:t>God is Sustainer</w:t>
      </w:r>
    </w:p>
    <w:p w14:paraId="630F84A4" w14:textId="5A4A2C9F" w:rsidR="00D85965" w:rsidRDefault="00D85965" w:rsidP="00D85965"/>
    <w:p w14:paraId="6A9EAACC" w14:textId="640B488C" w:rsidR="00D85965" w:rsidRDefault="00D85965" w:rsidP="00D85965"/>
    <w:p w14:paraId="1FEB070A" w14:textId="70E68EB6" w:rsidR="00D85965" w:rsidRDefault="00D85965" w:rsidP="00D85965">
      <w:pPr>
        <w:pStyle w:val="ListParagraph"/>
        <w:numPr>
          <w:ilvl w:val="0"/>
          <w:numId w:val="6"/>
        </w:numPr>
      </w:pPr>
      <w:r>
        <w:t>God is Ruler</w:t>
      </w:r>
    </w:p>
    <w:p w14:paraId="57FDDE6B" w14:textId="13E5737D" w:rsidR="00D85965" w:rsidRDefault="00D85965" w:rsidP="00D85965"/>
    <w:p w14:paraId="648C3822" w14:textId="72525341" w:rsidR="00D85965" w:rsidRDefault="00D85965" w:rsidP="00D85965"/>
    <w:p w14:paraId="5B50DBD3" w14:textId="7761F11F" w:rsidR="00D85965" w:rsidRDefault="00D85965" w:rsidP="00D85965">
      <w:pPr>
        <w:pStyle w:val="ListParagraph"/>
        <w:numPr>
          <w:ilvl w:val="0"/>
          <w:numId w:val="6"/>
        </w:numPr>
      </w:pPr>
      <w:r>
        <w:t>God is Father</w:t>
      </w:r>
    </w:p>
    <w:p w14:paraId="036C317E" w14:textId="46F669AC" w:rsidR="00D85965" w:rsidRDefault="00D85965" w:rsidP="00D85965"/>
    <w:p w14:paraId="7640C279" w14:textId="2D7197BD" w:rsidR="00D85965" w:rsidRDefault="00D85965" w:rsidP="00D85965"/>
    <w:p w14:paraId="79D70A32" w14:textId="3F23F692" w:rsidR="00D85965" w:rsidRDefault="00D85965" w:rsidP="00D85965">
      <w:pPr>
        <w:pStyle w:val="ListParagraph"/>
        <w:numPr>
          <w:ilvl w:val="0"/>
          <w:numId w:val="6"/>
        </w:numPr>
      </w:pPr>
      <w:r>
        <w:t>God is Judge</w:t>
      </w:r>
    </w:p>
    <w:p w14:paraId="2333D69B" w14:textId="77777777" w:rsidR="00D85965" w:rsidRDefault="00D85965" w:rsidP="00D85965"/>
    <w:sectPr w:rsidR="00D85965" w:rsidSect="0029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0342"/>
    <w:multiLevelType w:val="hybridMultilevel"/>
    <w:tmpl w:val="659A3D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00F66"/>
    <w:multiLevelType w:val="hybridMultilevel"/>
    <w:tmpl w:val="DACE9E9E"/>
    <w:lvl w:ilvl="0" w:tplc="8208F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B047A"/>
    <w:multiLevelType w:val="hybridMultilevel"/>
    <w:tmpl w:val="C7EC4AA2"/>
    <w:lvl w:ilvl="0" w:tplc="D0CCC3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E11DB"/>
    <w:multiLevelType w:val="hybridMultilevel"/>
    <w:tmpl w:val="8DC42980"/>
    <w:lvl w:ilvl="0" w:tplc="51C684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4F3CA1"/>
    <w:multiLevelType w:val="hybridMultilevel"/>
    <w:tmpl w:val="A294B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A1897"/>
    <w:multiLevelType w:val="hybridMultilevel"/>
    <w:tmpl w:val="339E7D70"/>
    <w:lvl w:ilvl="0" w:tplc="BBD45C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49694363">
    <w:abstractNumId w:val="2"/>
  </w:num>
  <w:num w:numId="2" w16cid:durableId="359666667">
    <w:abstractNumId w:val="1"/>
  </w:num>
  <w:num w:numId="3" w16cid:durableId="1406032237">
    <w:abstractNumId w:val="4"/>
  </w:num>
  <w:num w:numId="4" w16cid:durableId="1899239863">
    <w:abstractNumId w:val="3"/>
  </w:num>
  <w:num w:numId="5" w16cid:durableId="2039774527">
    <w:abstractNumId w:val="0"/>
  </w:num>
  <w:num w:numId="6" w16cid:durableId="81529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65"/>
    <w:rsid w:val="00297BF0"/>
    <w:rsid w:val="003116EA"/>
    <w:rsid w:val="0072705B"/>
    <w:rsid w:val="00D8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B03951"/>
  <w15:chartTrackingRefBased/>
  <w15:docId w15:val="{F8A408CB-B3B7-DB40-9307-27CCA3DB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Hamel, Aaron</dc:creator>
  <cp:keywords/>
  <dc:description/>
  <cp:lastModifiedBy>Andy Veldman</cp:lastModifiedBy>
  <cp:revision>2</cp:revision>
  <cp:lastPrinted>2023-02-13T18:29:00Z</cp:lastPrinted>
  <dcterms:created xsi:type="dcterms:W3CDTF">2023-02-13T18:22:00Z</dcterms:created>
  <dcterms:modified xsi:type="dcterms:W3CDTF">2023-02-14T19:33:00Z</dcterms:modified>
</cp:coreProperties>
</file>