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70A9" w14:textId="365D00DD" w:rsidR="00DD1693" w:rsidRPr="005A70FD" w:rsidRDefault="0067645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D97">
        <w:t xml:space="preserve">            </w:t>
      </w:r>
      <w:r w:rsidRPr="005A70FD">
        <w:rPr>
          <w:sz w:val="20"/>
          <w:szCs w:val="20"/>
        </w:rPr>
        <w:t>HPBC Women’s Bible Study</w:t>
      </w:r>
    </w:p>
    <w:p w14:paraId="1BC33DEC" w14:textId="0203454F" w:rsidR="00676459" w:rsidRPr="005A70FD" w:rsidRDefault="00676459">
      <w:pPr>
        <w:rPr>
          <w:sz w:val="20"/>
          <w:szCs w:val="20"/>
        </w:rPr>
      </w:pP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Pr="005A70FD">
        <w:rPr>
          <w:sz w:val="20"/>
          <w:szCs w:val="20"/>
        </w:rPr>
        <w:tab/>
      </w:r>
      <w:r w:rsidR="00035D97">
        <w:rPr>
          <w:sz w:val="20"/>
          <w:szCs w:val="20"/>
        </w:rPr>
        <w:t xml:space="preserve">               </w:t>
      </w:r>
      <w:r w:rsidRPr="005A70FD">
        <w:rPr>
          <w:sz w:val="20"/>
          <w:szCs w:val="20"/>
        </w:rPr>
        <w:t>September 13, 2022</w:t>
      </w:r>
    </w:p>
    <w:p w14:paraId="3E610971" w14:textId="206C33A6" w:rsidR="00676459" w:rsidRPr="005A70FD" w:rsidRDefault="00676459" w:rsidP="005A70FD">
      <w:pPr>
        <w:jc w:val="center"/>
        <w:rPr>
          <w:sz w:val="40"/>
          <w:szCs w:val="40"/>
        </w:rPr>
      </w:pPr>
    </w:p>
    <w:p w14:paraId="72062724" w14:textId="1CD5CF25" w:rsidR="00676459" w:rsidRPr="005A70FD" w:rsidRDefault="00676459" w:rsidP="005A70FD">
      <w:pPr>
        <w:jc w:val="center"/>
        <w:rPr>
          <w:b/>
          <w:bCs/>
          <w:sz w:val="40"/>
          <w:szCs w:val="40"/>
        </w:rPr>
      </w:pPr>
      <w:r w:rsidRPr="005A70FD">
        <w:rPr>
          <w:b/>
          <w:bCs/>
          <w:sz w:val="40"/>
          <w:szCs w:val="40"/>
        </w:rPr>
        <w:t>“What’s the Scoop?”</w:t>
      </w:r>
    </w:p>
    <w:p w14:paraId="51788553" w14:textId="0FBE4D0B" w:rsidR="00676459" w:rsidRPr="005A70FD" w:rsidRDefault="00676459" w:rsidP="005A70FD">
      <w:pPr>
        <w:jc w:val="center"/>
        <w:rPr>
          <w:u w:val="single"/>
        </w:rPr>
      </w:pPr>
      <w:r w:rsidRPr="005A70FD">
        <w:rPr>
          <w:u w:val="single"/>
        </w:rPr>
        <w:t>OVERVIEW OF THE BOOK OF ACTS</w:t>
      </w:r>
    </w:p>
    <w:p w14:paraId="0B4FE0D9" w14:textId="1271A0DA" w:rsidR="00676459" w:rsidRDefault="00676459"/>
    <w:p w14:paraId="2C3491A1" w14:textId="3D4595C9" w:rsidR="00676459" w:rsidRDefault="00676459" w:rsidP="00695A73">
      <w:pPr>
        <w:jc w:val="center"/>
      </w:pPr>
      <w:r>
        <w:t>Who is it about?</w:t>
      </w:r>
    </w:p>
    <w:p w14:paraId="01254DB9" w14:textId="31901DAE" w:rsidR="00676459" w:rsidRDefault="00676459" w:rsidP="00695A73">
      <w:pPr>
        <w:jc w:val="center"/>
      </w:pPr>
      <w:r>
        <w:t>What happened?</w:t>
      </w:r>
    </w:p>
    <w:p w14:paraId="7FC6C8D9" w14:textId="31FB971E" w:rsidR="00676459" w:rsidRDefault="00676459" w:rsidP="00695A73">
      <w:pPr>
        <w:jc w:val="center"/>
      </w:pPr>
      <w:r>
        <w:t>When did it take place?</w:t>
      </w:r>
    </w:p>
    <w:p w14:paraId="1BE122CE" w14:textId="5F321138" w:rsidR="00676459" w:rsidRDefault="00676459" w:rsidP="00695A73">
      <w:pPr>
        <w:jc w:val="center"/>
      </w:pPr>
      <w:r>
        <w:t>Where did it take place</w:t>
      </w:r>
    </w:p>
    <w:p w14:paraId="23701276" w14:textId="7111005F" w:rsidR="00676459" w:rsidRDefault="00676459" w:rsidP="00695A73">
      <w:pPr>
        <w:jc w:val="center"/>
      </w:pPr>
      <w:r>
        <w:t>Why did it happen?</w:t>
      </w:r>
    </w:p>
    <w:p w14:paraId="34483466" w14:textId="129E51BA" w:rsidR="00676459" w:rsidRDefault="00676459" w:rsidP="00695A73">
      <w:pPr>
        <w:jc w:val="center"/>
      </w:pPr>
      <w:r>
        <w:t>How did it happen?</w:t>
      </w:r>
    </w:p>
    <w:p w14:paraId="5EB1FEEC" w14:textId="6D8D7FF8" w:rsidR="00676459" w:rsidRDefault="00676459"/>
    <w:p w14:paraId="68733DEF" w14:textId="586FE7C9" w:rsidR="00676459" w:rsidRPr="005A70FD" w:rsidRDefault="00676459">
      <w:pPr>
        <w:rPr>
          <w:i/>
          <w:iCs/>
        </w:rPr>
      </w:pPr>
      <w:r w:rsidRPr="005A70FD">
        <w:rPr>
          <w:i/>
          <w:iCs/>
        </w:rPr>
        <w:t>Luke 1:1-4 “that you may have certainty concerning the things you have been taught.”</w:t>
      </w:r>
    </w:p>
    <w:p w14:paraId="581BF205" w14:textId="43208827" w:rsidR="00826959" w:rsidRDefault="00826959"/>
    <w:p w14:paraId="52140DF1" w14:textId="6667C538" w:rsidR="00826959" w:rsidRDefault="00826959"/>
    <w:p w14:paraId="3605DA0C" w14:textId="500EB2A2" w:rsidR="00826959" w:rsidRPr="005A70FD" w:rsidRDefault="00826959" w:rsidP="005A70FD">
      <w:pPr>
        <w:jc w:val="center"/>
        <w:rPr>
          <w:b/>
          <w:bCs/>
          <w:sz w:val="28"/>
          <w:szCs w:val="28"/>
          <w:u w:val="single"/>
        </w:rPr>
      </w:pPr>
      <w:r w:rsidRPr="005A70FD">
        <w:rPr>
          <w:b/>
          <w:bCs/>
          <w:sz w:val="28"/>
          <w:szCs w:val="28"/>
          <w:u w:val="single"/>
        </w:rPr>
        <w:t>What are some of the purposes of the book of Acts?</w:t>
      </w:r>
    </w:p>
    <w:p w14:paraId="5EE7C645" w14:textId="7CAE2199" w:rsidR="00826959" w:rsidRDefault="00826959"/>
    <w:p w14:paraId="3F4BF74C" w14:textId="30A98814" w:rsidR="00826959" w:rsidRPr="005A70FD" w:rsidRDefault="00826959" w:rsidP="0082695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5A70FD">
        <w:rPr>
          <w:b/>
          <w:bCs/>
        </w:rPr>
        <w:t>To explain:</w:t>
      </w:r>
    </w:p>
    <w:p w14:paraId="7FAD780A" w14:textId="4D1CB2E7" w:rsidR="00826959" w:rsidRDefault="00826959" w:rsidP="00826959">
      <w:pPr>
        <w:pStyle w:val="ListParagraph"/>
        <w:numPr>
          <w:ilvl w:val="0"/>
          <w:numId w:val="3"/>
        </w:numPr>
      </w:pPr>
      <w:r>
        <w:t>About Jesus’ disciples – They prayed and obeyed!</w:t>
      </w:r>
    </w:p>
    <w:p w14:paraId="61081504" w14:textId="42CBFAF2" w:rsidR="00826959" w:rsidRDefault="00826959" w:rsidP="00826959">
      <w:pPr>
        <w:pStyle w:val="ListParagraph"/>
        <w:numPr>
          <w:ilvl w:val="0"/>
          <w:numId w:val="3"/>
        </w:numPr>
      </w:pPr>
      <w:r>
        <w:t>About those who heard – They received or rejected!</w:t>
      </w:r>
    </w:p>
    <w:p w14:paraId="2666FC0B" w14:textId="433D5B6D" w:rsidR="00826959" w:rsidRDefault="00826959" w:rsidP="00826959"/>
    <w:p w14:paraId="23E92EA1" w14:textId="27DD2C06" w:rsidR="00826959" w:rsidRPr="005A70FD" w:rsidRDefault="00826959" w:rsidP="0082695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5A70FD">
        <w:rPr>
          <w:b/>
          <w:bCs/>
        </w:rPr>
        <w:t>To clarify:</w:t>
      </w:r>
    </w:p>
    <w:p w14:paraId="6AEE9E0C" w14:textId="7467DA44" w:rsidR="00826959" w:rsidRDefault="006A272D" w:rsidP="00826959">
      <w:pPr>
        <w:pStyle w:val="ListParagraph"/>
        <w:numPr>
          <w:ilvl w:val="0"/>
          <w:numId w:val="5"/>
        </w:numPr>
      </w:pPr>
      <w:r>
        <w:t>Reports about p</w:t>
      </w:r>
      <w:r w:rsidR="00826959">
        <w:t>ersecution</w:t>
      </w:r>
    </w:p>
    <w:p w14:paraId="10DDAEF7" w14:textId="75821F88" w:rsidR="00826959" w:rsidRDefault="006A272D" w:rsidP="00826959">
      <w:pPr>
        <w:pStyle w:val="ListParagraph"/>
        <w:numPr>
          <w:ilvl w:val="0"/>
          <w:numId w:val="5"/>
        </w:numPr>
      </w:pPr>
      <w:r>
        <w:t xml:space="preserve">Speeches to </w:t>
      </w:r>
      <w:r w:rsidR="00826959">
        <w:t>the Jewish leaders</w:t>
      </w:r>
    </w:p>
    <w:p w14:paraId="799E230E" w14:textId="27693AB9" w:rsidR="00826959" w:rsidRDefault="006A272D" w:rsidP="00826959">
      <w:pPr>
        <w:pStyle w:val="ListParagraph"/>
        <w:numPr>
          <w:ilvl w:val="0"/>
          <w:numId w:val="5"/>
        </w:numPr>
      </w:pPr>
      <w:r>
        <w:t>Encounters with the Gentiles</w:t>
      </w:r>
    </w:p>
    <w:p w14:paraId="0AFE891A" w14:textId="26197CFE" w:rsidR="006A272D" w:rsidRDefault="006A272D" w:rsidP="006A272D">
      <w:pPr>
        <w:pStyle w:val="ListParagraph"/>
      </w:pPr>
    </w:p>
    <w:p w14:paraId="6A0472B5" w14:textId="5D72696D" w:rsidR="006A272D" w:rsidRPr="005A70FD" w:rsidRDefault="006A272D" w:rsidP="006A272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5A70FD">
        <w:rPr>
          <w:b/>
          <w:bCs/>
        </w:rPr>
        <w:t>To instruct:</w:t>
      </w:r>
    </w:p>
    <w:p w14:paraId="09434FDF" w14:textId="7F73F438" w:rsidR="006A272D" w:rsidRDefault="006A272D" w:rsidP="006A272D">
      <w:pPr>
        <w:pStyle w:val="ListParagraph"/>
        <w:numPr>
          <w:ilvl w:val="0"/>
          <w:numId w:val="6"/>
        </w:numPr>
      </w:pPr>
      <w:r>
        <w:t>Activity of the Holy Spirit</w:t>
      </w:r>
    </w:p>
    <w:p w14:paraId="1E6D021B" w14:textId="52B63E97" w:rsidR="006A272D" w:rsidRDefault="006A272D" w:rsidP="006A272D">
      <w:pPr>
        <w:pStyle w:val="ListParagraph"/>
        <w:numPr>
          <w:ilvl w:val="0"/>
          <w:numId w:val="6"/>
        </w:numPr>
      </w:pPr>
      <w:r>
        <w:t>Fulfillment of Old Testament prophesies</w:t>
      </w:r>
    </w:p>
    <w:p w14:paraId="348BF681" w14:textId="1E38C5A1" w:rsidR="006A272D" w:rsidRDefault="006A272D" w:rsidP="006A272D">
      <w:pPr>
        <w:pStyle w:val="ListParagraph"/>
        <w:numPr>
          <w:ilvl w:val="0"/>
          <w:numId w:val="6"/>
        </w:numPr>
      </w:pPr>
      <w:r>
        <w:t>Promises of Jesus</w:t>
      </w:r>
    </w:p>
    <w:p w14:paraId="03027873" w14:textId="14FCCA30" w:rsidR="006A272D" w:rsidRDefault="006A272D" w:rsidP="006A272D">
      <w:pPr>
        <w:pStyle w:val="ListParagraph"/>
        <w:numPr>
          <w:ilvl w:val="0"/>
          <w:numId w:val="6"/>
        </w:numPr>
      </w:pPr>
      <w:r>
        <w:t xml:space="preserve">Transforming power of salvation </w:t>
      </w:r>
    </w:p>
    <w:p w14:paraId="40E53ED2" w14:textId="2EA6046B" w:rsidR="006A272D" w:rsidRDefault="006A272D" w:rsidP="006A272D"/>
    <w:p w14:paraId="320440E8" w14:textId="713FF5A3" w:rsidR="006A272D" w:rsidRPr="005A70FD" w:rsidRDefault="006A272D" w:rsidP="006A272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5A70FD">
        <w:rPr>
          <w:b/>
          <w:bCs/>
        </w:rPr>
        <w:t>To persuade:</w:t>
      </w:r>
    </w:p>
    <w:p w14:paraId="3DBF6607" w14:textId="16F9217F" w:rsidR="006A272D" w:rsidRDefault="006A272D" w:rsidP="006A272D">
      <w:pPr>
        <w:pStyle w:val="ListParagraph"/>
        <w:numPr>
          <w:ilvl w:val="0"/>
          <w:numId w:val="7"/>
        </w:numPr>
      </w:pPr>
      <w:r>
        <w:t>To believe</w:t>
      </w:r>
    </w:p>
    <w:p w14:paraId="6E86CC9E" w14:textId="35893BA3" w:rsidR="006A272D" w:rsidRDefault="006A272D" w:rsidP="006A272D">
      <w:pPr>
        <w:pStyle w:val="ListParagraph"/>
        <w:numPr>
          <w:ilvl w:val="0"/>
          <w:numId w:val="7"/>
        </w:numPr>
      </w:pPr>
      <w:r>
        <w:t>To obey</w:t>
      </w:r>
    </w:p>
    <w:p w14:paraId="6CC19DA1" w14:textId="64104DBE" w:rsidR="006A272D" w:rsidRDefault="006A272D" w:rsidP="006A272D">
      <w:pPr>
        <w:pStyle w:val="ListParagraph"/>
        <w:numPr>
          <w:ilvl w:val="0"/>
          <w:numId w:val="7"/>
        </w:numPr>
      </w:pPr>
      <w:r>
        <w:t>To speak</w:t>
      </w:r>
    </w:p>
    <w:p w14:paraId="60836230" w14:textId="3B80AB2F" w:rsidR="006A272D" w:rsidRDefault="006A272D" w:rsidP="006A272D">
      <w:pPr>
        <w:pStyle w:val="ListParagraph"/>
        <w:numPr>
          <w:ilvl w:val="0"/>
          <w:numId w:val="7"/>
        </w:numPr>
      </w:pPr>
      <w:r>
        <w:t>To hope</w:t>
      </w:r>
    </w:p>
    <w:p w14:paraId="5233F3BA" w14:textId="1D2848AF" w:rsidR="006A272D" w:rsidRDefault="006A272D" w:rsidP="006A272D"/>
    <w:p w14:paraId="76363A4A" w14:textId="26E4D40D" w:rsidR="005A70FD" w:rsidRDefault="006A272D" w:rsidP="006A272D">
      <w:pPr>
        <w:rPr>
          <w:b/>
          <w:bCs/>
        </w:rPr>
      </w:pPr>
      <w:r w:rsidRPr="005A70FD">
        <w:rPr>
          <w:b/>
          <w:bCs/>
        </w:rPr>
        <w:t>How can we respond?</w:t>
      </w:r>
    </w:p>
    <w:p w14:paraId="33A7CACB" w14:textId="77777777" w:rsidR="005A70FD" w:rsidRPr="005A70FD" w:rsidRDefault="005A70FD" w:rsidP="006A272D">
      <w:pPr>
        <w:rPr>
          <w:b/>
          <w:bCs/>
        </w:rPr>
      </w:pPr>
    </w:p>
    <w:p w14:paraId="1AF99DBA" w14:textId="65D13A16" w:rsidR="006A272D" w:rsidRDefault="006A272D" w:rsidP="006A272D">
      <w:pPr>
        <w:pStyle w:val="ListParagraph"/>
        <w:numPr>
          <w:ilvl w:val="0"/>
          <w:numId w:val="8"/>
        </w:numPr>
      </w:pPr>
      <w:r>
        <w:t xml:space="preserve"> Let us strive to know what God’s Word says.</w:t>
      </w:r>
    </w:p>
    <w:p w14:paraId="26AE5D5F" w14:textId="61DB8876" w:rsidR="006A272D" w:rsidRDefault="006A272D" w:rsidP="006A272D">
      <w:pPr>
        <w:pStyle w:val="ListParagraph"/>
        <w:numPr>
          <w:ilvl w:val="0"/>
          <w:numId w:val="8"/>
        </w:numPr>
      </w:pPr>
      <w:r>
        <w:t>Let us strive to understand what God’s Word means.</w:t>
      </w:r>
    </w:p>
    <w:p w14:paraId="3E0F03D0" w14:textId="510E6A01" w:rsidR="006A272D" w:rsidRDefault="006A272D" w:rsidP="006A272D">
      <w:pPr>
        <w:pStyle w:val="ListParagraph"/>
        <w:numPr>
          <w:ilvl w:val="0"/>
          <w:numId w:val="8"/>
        </w:numPr>
      </w:pPr>
      <w:r>
        <w:t>Let us stay true to the message of salvation.</w:t>
      </w:r>
    </w:p>
    <w:p w14:paraId="31057BC2" w14:textId="20201BE1" w:rsidR="006A272D" w:rsidRDefault="006A272D" w:rsidP="006A272D">
      <w:pPr>
        <w:pStyle w:val="ListParagraph"/>
        <w:numPr>
          <w:ilvl w:val="0"/>
          <w:numId w:val="8"/>
        </w:numPr>
      </w:pPr>
      <w:r>
        <w:t>Let us believe and go and speak and hope in the name of our Lord Jesus Christ.</w:t>
      </w:r>
    </w:p>
    <w:p w14:paraId="18FD25A1" w14:textId="77777777" w:rsidR="00676459" w:rsidRDefault="00676459"/>
    <w:sectPr w:rsidR="00676459" w:rsidSect="00695A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607"/>
    <w:multiLevelType w:val="hybridMultilevel"/>
    <w:tmpl w:val="1C2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485C"/>
    <w:multiLevelType w:val="hybridMultilevel"/>
    <w:tmpl w:val="6A7EE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769D8"/>
    <w:multiLevelType w:val="hybridMultilevel"/>
    <w:tmpl w:val="A2E49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A50AC3"/>
    <w:multiLevelType w:val="hybridMultilevel"/>
    <w:tmpl w:val="874E2102"/>
    <w:lvl w:ilvl="0" w:tplc="83CC8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79E0"/>
    <w:multiLevelType w:val="hybridMultilevel"/>
    <w:tmpl w:val="BB42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3D31"/>
    <w:multiLevelType w:val="hybridMultilevel"/>
    <w:tmpl w:val="9A702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D3639"/>
    <w:multiLevelType w:val="hybridMultilevel"/>
    <w:tmpl w:val="26865942"/>
    <w:lvl w:ilvl="0" w:tplc="2AC6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7016F"/>
    <w:multiLevelType w:val="hybridMultilevel"/>
    <w:tmpl w:val="8148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6437809">
    <w:abstractNumId w:val="3"/>
  </w:num>
  <w:num w:numId="2" w16cid:durableId="734937206">
    <w:abstractNumId w:val="4"/>
  </w:num>
  <w:num w:numId="3" w16cid:durableId="734815672">
    <w:abstractNumId w:val="2"/>
  </w:num>
  <w:num w:numId="4" w16cid:durableId="751588464">
    <w:abstractNumId w:val="0"/>
  </w:num>
  <w:num w:numId="5" w16cid:durableId="1442723387">
    <w:abstractNumId w:val="5"/>
  </w:num>
  <w:num w:numId="6" w16cid:durableId="609124043">
    <w:abstractNumId w:val="7"/>
  </w:num>
  <w:num w:numId="7" w16cid:durableId="1050377935">
    <w:abstractNumId w:val="1"/>
  </w:num>
  <w:num w:numId="8" w16cid:durableId="537209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59"/>
    <w:rsid w:val="00035D97"/>
    <w:rsid w:val="00083AEC"/>
    <w:rsid w:val="004F7DED"/>
    <w:rsid w:val="005A70FD"/>
    <w:rsid w:val="00676459"/>
    <w:rsid w:val="00695A73"/>
    <w:rsid w:val="006A272D"/>
    <w:rsid w:val="00826959"/>
    <w:rsid w:val="00832400"/>
    <w:rsid w:val="00D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9992D"/>
  <w15:chartTrackingRefBased/>
  <w15:docId w15:val="{F1515FD9-EAA7-1C47-9EFB-80F43120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Hockenbrocht</dc:creator>
  <cp:keywords/>
  <dc:description/>
  <cp:lastModifiedBy>Andrea Hockenbrocht</cp:lastModifiedBy>
  <cp:revision>7</cp:revision>
  <dcterms:created xsi:type="dcterms:W3CDTF">2022-09-11T21:10:00Z</dcterms:created>
  <dcterms:modified xsi:type="dcterms:W3CDTF">2022-09-12T17:16:00Z</dcterms:modified>
</cp:coreProperties>
</file>