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5B8" w14:textId="3EB2CCA1" w:rsidR="00EB30E6" w:rsidRDefault="00AD5C0E" w:rsidP="00AD5C0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Sermon on the Mount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March 22, 2022</w:t>
      </w:r>
    </w:p>
    <w:p w14:paraId="17A51A13" w14:textId="6C612396" w:rsidR="00AD5C0E" w:rsidRDefault="00AD5C0E" w:rsidP="00AD5C0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Matthew 7: 6 – 8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Women in the Word</w:t>
      </w:r>
    </w:p>
    <w:p w14:paraId="659F2F4B" w14:textId="26E64F8D" w:rsidR="00AD5C0E" w:rsidRDefault="00AD5C0E" w:rsidP="00AD5C0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C869F00" w14:textId="3EB1E03F" w:rsidR="00AD5C0E" w:rsidRPr="00AD5C0E" w:rsidRDefault="00AD5C0E" w:rsidP="00AD5C0E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D5C0E">
        <w:rPr>
          <w:rFonts w:ascii="Arial" w:hAnsi="Arial" w:cs="Arial"/>
          <w:b/>
          <w:bCs/>
          <w:sz w:val="32"/>
          <w:szCs w:val="32"/>
        </w:rPr>
        <w:t>DOGS AND HOGS</w:t>
      </w:r>
    </w:p>
    <w:p w14:paraId="48F4B118" w14:textId="6E3AC83F" w:rsidR="00AD5C0E" w:rsidRDefault="00AD5C0E" w:rsidP="00AD5C0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21139E" w14:textId="5831380B" w:rsidR="00AD5C0E" w:rsidRDefault="00F53367" w:rsidP="00AD5C0E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 w:rsidR="00AD5C0E">
        <w:rPr>
          <w:rFonts w:ascii="Arial" w:hAnsi="Arial" w:cs="Arial"/>
          <w:i/>
          <w:iCs/>
          <w:sz w:val="24"/>
          <w:szCs w:val="24"/>
        </w:rPr>
        <w:t>Do not give dogs what is sacred; do not throw your pearls to the pigs (swine).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14:paraId="2762E303" w14:textId="17ABC222" w:rsidR="00AD5C0E" w:rsidRDefault="00AD5C0E" w:rsidP="00AD5C0E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</w:p>
    <w:p w14:paraId="3343563D" w14:textId="23162CB0" w:rsidR="00AD5C0E" w:rsidRDefault="0090494F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</w:t>
      </w:r>
    </w:p>
    <w:p w14:paraId="24BD1D0D" w14:textId="06104FA5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3ACC3134" w14:textId="5233A574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  The need for discernment</w:t>
      </w:r>
    </w:p>
    <w:p w14:paraId="225F22DE" w14:textId="67EFD9B4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A. Other passages</w:t>
      </w:r>
    </w:p>
    <w:p w14:paraId="7D4AB8B0" w14:textId="36BCD8DA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  II Samuel 12: 1 – 14</w:t>
      </w:r>
    </w:p>
    <w:p w14:paraId="097278F2" w14:textId="05D80581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4B57E554" w14:textId="06059B97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202E9BB1" w14:textId="1E89E8B4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2.  Matthew 26: 6 – 13</w:t>
      </w:r>
    </w:p>
    <w:p w14:paraId="258524BA" w14:textId="2BB0F9F7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3F723187" w14:textId="6030AE64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  John 8: 1 – 11</w:t>
      </w:r>
    </w:p>
    <w:p w14:paraId="674A16C0" w14:textId="469F1F46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617F9E50" w14:textId="4ABCEBB3" w:rsidR="0090494F" w:rsidRDefault="0090494F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  Proverbs 9: 7 – 10</w:t>
      </w:r>
    </w:p>
    <w:p w14:paraId="1A320F6B" w14:textId="78CFEDDB" w:rsidR="0090494F" w:rsidRDefault="0090494F" w:rsidP="0090494F">
      <w:pPr>
        <w:pStyle w:val="line"/>
        <w:shd w:val="clear" w:color="auto" w:fill="FFFFFF"/>
        <w:spacing w:before="0" w:beforeAutospacing="0" w:after="0" w:afterAutospacing="0"/>
        <w:ind w:left="144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</w:rPr>
        <w:t>Whoever corrects a mocker invites insults;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 xml:space="preserve">     </w:t>
      </w:r>
      <w:r>
        <w:rPr>
          <w:rStyle w:val="text"/>
          <w:rFonts w:ascii="Segoe UI" w:hAnsi="Segoe UI" w:cs="Segoe UI"/>
          <w:color w:val="000000"/>
        </w:rPr>
        <w:t>whoever rebukes the wicked incurs abuse.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>
        <w:rPr>
          <w:rStyle w:val="text"/>
          <w:rFonts w:ascii="Segoe UI" w:hAnsi="Segoe UI" w:cs="Segoe UI"/>
          <w:color w:val="000000"/>
        </w:rPr>
        <w:t xml:space="preserve">Do not rebuke </w:t>
      </w:r>
      <w:proofErr w:type="gramStart"/>
      <w:r>
        <w:rPr>
          <w:rStyle w:val="text"/>
          <w:rFonts w:ascii="Segoe UI" w:hAnsi="Segoe UI" w:cs="Segoe UI"/>
          <w:color w:val="000000"/>
        </w:rPr>
        <w:t>mockers</w:t>
      </w:r>
      <w:proofErr w:type="gramEnd"/>
      <w:r>
        <w:rPr>
          <w:rStyle w:val="text"/>
          <w:rFonts w:ascii="Segoe UI" w:hAnsi="Segoe UI" w:cs="Segoe UI"/>
          <w:color w:val="000000"/>
        </w:rPr>
        <w:t> or they will hate you;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rebuke the wise and they will love you.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</w:rPr>
        <w:t>Instruct the wise and they will be wiser still;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teach the righteous and they will add to their learning.</w:t>
      </w:r>
    </w:p>
    <w:p w14:paraId="0D862A2E" w14:textId="50F4AA80" w:rsidR="0090494F" w:rsidRDefault="0090494F" w:rsidP="0090494F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             10 </w:t>
      </w:r>
      <w:r>
        <w:rPr>
          <w:rStyle w:val="text"/>
          <w:rFonts w:ascii="Segoe UI" w:hAnsi="Segoe UI" w:cs="Segoe UI"/>
          <w:color w:val="000000"/>
        </w:rPr>
        <w:t>The fear of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 is the beginning of wisdom,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ab/>
        <w:t xml:space="preserve">    </w:t>
      </w:r>
      <w:r>
        <w:rPr>
          <w:rStyle w:val="text"/>
          <w:rFonts w:ascii="Segoe UI" w:hAnsi="Segoe UI" w:cs="Segoe UI"/>
          <w:color w:val="000000"/>
        </w:rPr>
        <w:t>and knowledge of the Holy One is understanding.</w:t>
      </w:r>
    </w:p>
    <w:p w14:paraId="05344B5A" w14:textId="423B807B" w:rsidR="0090494F" w:rsidRDefault="0090494F" w:rsidP="0090494F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7FBCBEC7" w14:textId="076FB9DD" w:rsidR="0090494F" w:rsidRDefault="0090494F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II.  The dogs</w:t>
      </w:r>
    </w:p>
    <w:p w14:paraId="2CCD3F28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A.  Dogs are those who openly _____________________________.</w:t>
      </w:r>
    </w:p>
    <w:p w14:paraId="71990999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09F02A5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B.  Other verses</w:t>
      </w:r>
    </w:p>
    <w:p w14:paraId="429945A9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1.  Matthew 10: 14</w:t>
      </w:r>
    </w:p>
    <w:p w14:paraId="0F54DC32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C047BC5" w14:textId="7772B780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2.  Acts 13: 44- 45, 50 – 51</w:t>
      </w:r>
    </w:p>
    <w:p w14:paraId="401E2D09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2D50B0B" w14:textId="5A26322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3.  Acts 18: 5 – 6</w:t>
      </w:r>
    </w:p>
    <w:p w14:paraId="7F2B35E8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3D40BA2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C.  Discern who continually rejects and go the _______________ and </w:t>
      </w:r>
    </w:p>
    <w:p w14:paraId="1EFE26FA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 ___________________. </w:t>
      </w:r>
    </w:p>
    <w:p w14:paraId="22CA948C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III. The hogs</w:t>
      </w:r>
    </w:p>
    <w:p w14:paraId="7EDF7186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A.  We are pearls of great price.</w:t>
      </w:r>
    </w:p>
    <w:p w14:paraId="418372CC" w14:textId="77777777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FBBC322" w14:textId="0730763B" w:rsidR="00A55090" w:rsidRDefault="00A55090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B.  Three interpretations of the pearls and what is sacred/holy.</w:t>
      </w:r>
    </w:p>
    <w:p w14:paraId="6439FDC5" w14:textId="09BBABD5" w:rsidR="0090494F" w:rsidRPr="0090494F" w:rsidRDefault="0090494F" w:rsidP="0090494F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14:paraId="19F44E71" w14:textId="5C83DD7E" w:rsidR="0090494F" w:rsidRDefault="00A55090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1.  Unbelievers who are antagonistic to the gospel.</w:t>
      </w:r>
    </w:p>
    <w:p w14:paraId="49D51911" w14:textId="0F2F8968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2DB7014C" w14:textId="1479E83B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2.  High __________ standards of Christian ________________.</w:t>
      </w:r>
    </w:p>
    <w:p w14:paraId="23CECC65" w14:textId="4F83F191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13D72E55" w14:textId="41192083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7C010CD1" w14:textId="3F9904F4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3.  Religious leaders who ______________ God’s truth.</w:t>
      </w:r>
    </w:p>
    <w:p w14:paraId="6C5FEA9E" w14:textId="36B89FCB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63D6F3E7" w14:textId="6FAE7950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370EDB2" w14:textId="21187B8E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C.  The Apostles Creed</w:t>
      </w:r>
    </w:p>
    <w:p w14:paraId="4348CCD4" w14:textId="5AE6BD7A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60FFD0B4" w14:textId="456632DD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D.  Declaration of Faith of HPBC – precious pearls of our beliefs</w:t>
      </w:r>
    </w:p>
    <w:p w14:paraId="7CBA2318" w14:textId="0BE1559E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5E9E58A7" w14:textId="7BBBD8BA" w:rsidR="00A55090" w:rsidRDefault="00A55090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70766482" w14:textId="42C43EF5" w:rsidR="00A55090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  Practical application</w:t>
      </w:r>
    </w:p>
    <w:p w14:paraId="7DB0120B" w14:textId="3435F3B0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A.  Protect our children and our homes.</w:t>
      </w:r>
    </w:p>
    <w:p w14:paraId="14D26701" w14:textId="66C65073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610949BB" w14:textId="3C5E71BC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0E3E1B3B" w14:textId="4024E1C8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B.  Put on the whole armor of God.</w:t>
      </w:r>
    </w:p>
    <w:p w14:paraId="61F693D7" w14:textId="4B92854F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4F10F83F" w14:textId="59106CD7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662C59C8" w14:textId="4088BB3B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  Verses about Prayer (7: 7 – 8)</w:t>
      </w:r>
    </w:p>
    <w:p w14:paraId="303811E4" w14:textId="6927C2C8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A.  To have spiritual discernment</w:t>
      </w:r>
    </w:p>
    <w:p w14:paraId="35686AFE" w14:textId="118136EA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1.  Keep on asking</w:t>
      </w:r>
    </w:p>
    <w:p w14:paraId="47ED2B9E" w14:textId="25246CAD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2.  Keep on seeking</w:t>
      </w:r>
    </w:p>
    <w:p w14:paraId="2C11AC1B" w14:textId="579BCE83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3.  Keep on knocking</w:t>
      </w:r>
    </w:p>
    <w:p w14:paraId="0F4E5F5E" w14:textId="4CAD6294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32ABA1E8" w14:textId="2CB0EB17" w:rsidR="00375263" w:rsidRDefault="00375263" w:rsidP="00AD5C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B.  Ephesians 6: 18 </w:t>
      </w:r>
      <w:r w:rsidR="00F5336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19</w:t>
      </w:r>
    </w:p>
    <w:p w14:paraId="278A7671" w14:textId="1A37AD72" w:rsidR="00F53367" w:rsidRDefault="00F53367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6505AAF4" w14:textId="257C49DA" w:rsidR="00F53367" w:rsidRDefault="00F53367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2C2A09A9" w14:textId="63C16D96" w:rsidR="00F53367" w:rsidRDefault="00F53367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0E96017E" w14:textId="2BC3E4C3" w:rsidR="00F53367" w:rsidRDefault="00F53367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152BEA34" w14:textId="50C48CCE" w:rsidR="00F53367" w:rsidRDefault="00F53367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1F5A925B" w14:textId="70AD6687" w:rsidR="00F53367" w:rsidRDefault="00F53367" w:rsidP="00AD5C0E">
      <w:pPr>
        <w:pStyle w:val="NoSpacing"/>
        <w:rPr>
          <w:rFonts w:ascii="Arial" w:hAnsi="Arial" w:cs="Arial"/>
          <w:sz w:val="28"/>
          <w:szCs w:val="28"/>
        </w:rPr>
      </w:pPr>
    </w:p>
    <w:p w14:paraId="01C4F63E" w14:textId="1742EA85" w:rsidR="00F53367" w:rsidRDefault="00F53367" w:rsidP="00AD5C0E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IMH</w:t>
      </w:r>
    </w:p>
    <w:p w14:paraId="7D2B9F25" w14:textId="50C460D3" w:rsidR="00F53367" w:rsidRPr="00F53367" w:rsidRDefault="00F53367" w:rsidP="00AD5C0E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3/22/22</w:t>
      </w:r>
    </w:p>
    <w:sectPr w:rsidR="00F53367" w:rsidRPr="00F5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5C0E"/>
    <w:rsid w:val="00375263"/>
    <w:rsid w:val="003944BE"/>
    <w:rsid w:val="00435AC5"/>
    <w:rsid w:val="005D33A6"/>
    <w:rsid w:val="0090494F"/>
    <w:rsid w:val="00A55090"/>
    <w:rsid w:val="00AD5C0E"/>
    <w:rsid w:val="00F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6862"/>
  <w15:chartTrackingRefBased/>
  <w15:docId w15:val="{D113DC89-6CC2-4688-B43F-CD00F757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C0E"/>
    <w:pPr>
      <w:spacing w:after="0" w:line="240" w:lineRule="auto"/>
    </w:pPr>
  </w:style>
  <w:style w:type="paragraph" w:customStyle="1" w:styleId="line">
    <w:name w:val="line"/>
    <w:basedOn w:val="Normal"/>
    <w:rsid w:val="0090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0494F"/>
  </w:style>
  <w:style w:type="character" w:customStyle="1" w:styleId="indent-1-breaks">
    <w:name w:val="indent-1-breaks"/>
    <w:basedOn w:val="DefaultParagraphFont"/>
    <w:rsid w:val="0090494F"/>
  </w:style>
  <w:style w:type="character" w:customStyle="1" w:styleId="small-caps">
    <w:name w:val="small-caps"/>
    <w:basedOn w:val="DefaultParagraphFont"/>
    <w:rsid w:val="0090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2</cp:revision>
  <dcterms:created xsi:type="dcterms:W3CDTF">2022-03-18T16:40:00Z</dcterms:created>
  <dcterms:modified xsi:type="dcterms:W3CDTF">2022-03-18T17:53:00Z</dcterms:modified>
</cp:coreProperties>
</file>